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BB" w:rsidRPr="004955BB" w:rsidRDefault="004955BB">
      <w:pPr>
        <w:rPr>
          <w:sz w:val="56"/>
        </w:rPr>
      </w:pPr>
      <w:r w:rsidRPr="004955BB">
        <w:rPr>
          <w:sz w:val="56"/>
        </w:rPr>
        <w:t>Utopia</w:t>
      </w:r>
    </w:p>
    <w:p w:rsidR="004955BB" w:rsidRPr="004955BB" w:rsidRDefault="004955BB">
      <w:pPr>
        <w:rPr>
          <w:sz w:val="56"/>
        </w:rPr>
      </w:pPr>
      <w:r w:rsidRPr="004955BB">
        <w:rPr>
          <w:sz w:val="56"/>
        </w:rPr>
        <w:t>Distraught</w:t>
      </w:r>
    </w:p>
    <w:p w:rsidR="004955BB" w:rsidRPr="004955BB" w:rsidRDefault="004955BB">
      <w:pPr>
        <w:rPr>
          <w:sz w:val="56"/>
        </w:rPr>
      </w:pPr>
      <w:r w:rsidRPr="004955BB">
        <w:rPr>
          <w:sz w:val="56"/>
        </w:rPr>
        <w:t>Apprehensive</w:t>
      </w:r>
    </w:p>
    <w:p w:rsidR="004955BB" w:rsidRPr="004955BB" w:rsidRDefault="004955BB">
      <w:pPr>
        <w:rPr>
          <w:sz w:val="56"/>
        </w:rPr>
      </w:pPr>
      <w:r w:rsidRPr="004955BB">
        <w:rPr>
          <w:sz w:val="56"/>
        </w:rPr>
        <w:t>Insight</w:t>
      </w:r>
    </w:p>
    <w:p w:rsidR="004955BB" w:rsidRPr="004955BB" w:rsidRDefault="004955BB">
      <w:pPr>
        <w:rPr>
          <w:sz w:val="56"/>
        </w:rPr>
      </w:pPr>
      <w:r w:rsidRPr="004955BB">
        <w:rPr>
          <w:sz w:val="56"/>
        </w:rPr>
        <w:t>Palpable</w:t>
      </w:r>
    </w:p>
    <w:p w:rsidR="004955BB" w:rsidRPr="004955BB" w:rsidRDefault="004955BB">
      <w:pPr>
        <w:rPr>
          <w:sz w:val="56"/>
        </w:rPr>
      </w:pPr>
      <w:r w:rsidRPr="004955BB">
        <w:rPr>
          <w:sz w:val="56"/>
        </w:rPr>
        <w:t>Chuckle</w:t>
      </w:r>
    </w:p>
    <w:p w:rsidR="004955BB" w:rsidRPr="004955BB" w:rsidRDefault="004955BB">
      <w:pPr>
        <w:rPr>
          <w:sz w:val="56"/>
        </w:rPr>
      </w:pPr>
      <w:r w:rsidRPr="004955BB">
        <w:rPr>
          <w:sz w:val="56"/>
        </w:rPr>
        <w:t>Tremble</w:t>
      </w:r>
    </w:p>
    <w:p w:rsidR="004955BB" w:rsidRPr="004955BB" w:rsidRDefault="004955BB">
      <w:pPr>
        <w:rPr>
          <w:sz w:val="56"/>
        </w:rPr>
      </w:pPr>
      <w:r w:rsidRPr="004955BB">
        <w:rPr>
          <w:sz w:val="56"/>
        </w:rPr>
        <w:t>Aptitude</w:t>
      </w:r>
    </w:p>
    <w:p w:rsidR="004955BB" w:rsidRPr="004955BB" w:rsidRDefault="004955BB">
      <w:pPr>
        <w:rPr>
          <w:sz w:val="56"/>
        </w:rPr>
      </w:pPr>
      <w:r w:rsidRPr="004955BB">
        <w:rPr>
          <w:sz w:val="56"/>
        </w:rPr>
        <w:t>Remarkable</w:t>
      </w:r>
    </w:p>
    <w:p w:rsidR="004955BB" w:rsidRPr="004955BB" w:rsidRDefault="004955BB">
      <w:pPr>
        <w:rPr>
          <w:sz w:val="56"/>
        </w:rPr>
      </w:pPr>
      <w:r w:rsidRPr="004955BB">
        <w:rPr>
          <w:sz w:val="56"/>
        </w:rPr>
        <w:t>Chastise</w:t>
      </w:r>
      <w:bookmarkStart w:id="0" w:name="_GoBack"/>
      <w:bookmarkEnd w:id="0"/>
    </w:p>
    <w:p w:rsidR="004955BB" w:rsidRPr="004955BB" w:rsidRDefault="004955BB">
      <w:pPr>
        <w:rPr>
          <w:sz w:val="56"/>
        </w:rPr>
      </w:pPr>
      <w:r w:rsidRPr="004955BB">
        <w:rPr>
          <w:sz w:val="56"/>
        </w:rPr>
        <w:t>Bewildered</w:t>
      </w:r>
    </w:p>
    <w:p w:rsidR="004955BB" w:rsidRPr="004955BB" w:rsidRDefault="004955BB">
      <w:pPr>
        <w:rPr>
          <w:sz w:val="56"/>
        </w:rPr>
      </w:pPr>
      <w:r w:rsidRPr="004955BB">
        <w:rPr>
          <w:sz w:val="56"/>
        </w:rPr>
        <w:t>Mystified</w:t>
      </w:r>
    </w:p>
    <w:p w:rsidR="004955BB" w:rsidRPr="004955BB" w:rsidRDefault="004955BB">
      <w:pPr>
        <w:rPr>
          <w:sz w:val="56"/>
        </w:rPr>
      </w:pPr>
      <w:r w:rsidRPr="004955BB">
        <w:rPr>
          <w:sz w:val="56"/>
        </w:rPr>
        <w:t>Remorse</w:t>
      </w:r>
    </w:p>
    <w:p w:rsidR="004955BB" w:rsidRPr="004955BB" w:rsidRDefault="004955BB">
      <w:pPr>
        <w:rPr>
          <w:sz w:val="56"/>
        </w:rPr>
      </w:pPr>
      <w:r w:rsidRPr="004955BB">
        <w:rPr>
          <w:sz w:val="56"/>
        </w:rPr>
        <w:t>Petulant</w:t>
      </w:r>
    </w:p>
    <w:p w:rsidR="004955BB" w:rsidRPr="004955BB" w:rsidRDefault="004955BB">
      <w:pPr>
        <w:rPr>
          <w:sz w:val="56"/>
        </w:rPr>
      </w:pPr>
      <w:r w:rsidRPr="004955BB">
        <w:rPr>
          <w:sz w:val="56"/>
        </w:rPr>
        <w:t>Solemn</w:t>
      </w:r>
    </w:p>
    <w:p w:rsidR="004955BB" w:rsidRPr="004955BB" w:rsidRDefault="004955BB">
      <w:pPr>
        <w:rPr>
          <w:sz w:val="56"/>
        </w:rPr>
      </w:pPr>
      <w:r w:rsidRPr="004955BB">
        <w:rPr>
          <w:sz w:val="56"/>
        </w:rPr>
        <w:t>Dwelling</w:t>
      </w:r>
    </w:p>
    <w:p w:rsidR="004955BB" w:rsidRPr="004955BB" w:rsidRDefault="004955BB">
      <w:pPr>
        <w:rPr>
          <w:sz w:val="56"/>
        </w:rPr>
      </w:pPr>
      <w:r w:rsidRPr="004955BB">
        <w:rPr>
          <w:sz w:val="56"/>
        </w:rPr>
        <w:t xml:space="preserve">Regulated </w:t>
      </w:r>
    </w:p>
    <w:sectPr w:rsidR="004955BB" w:rsidRPr="0049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A1"/>
    <w:rsid w:val="00086AE1"/>
    <w:rsid w:val="00393C2A"/>
    <w:rsid w:val="004955BB"/>
    <w:rsid w:val="008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dcterms:created xsi:type="dcterms:W3CDTF">2014-10-06T16:20:00Z</dcterms:created>
  <dcterms:modified xsi:type="dcterms:W3CDTF">2014-10-06T18:19:00Z</dcterms:modified>
</cp:coreProperties>
</file>