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0B" w:rsidRDefault="00F5000B">
      <w:pPr>
        <w:rPr>
          <w:sz w:val="72"/>
        </w:rPr>
      </w:pPr>
      <w:r>
        <w:rPr>
          <w:sz w:val="72"/>
        </w:rPr>
        <w:t>Why it’s important to you</w:t>
      </w:r>
      <w:bookmarkStart w:id="0" w:name="_GoBack"/>
      <w:bookmarkEnd w:id="0"/>
      <w:r>
        <w:rPr>
          <w:sz w:val="72"/>
        </w:rPr>
        <w:t>, what are you going to do to make this happen</w:t>
      </w:r>
    </w:p>
    <w:p w:rsidR="00F5000B" w:rsidRDefault="00F5000B">
      <w:pPr>
        <w:rPr>
          <w:sz w:val="72"/>
        </w:rPr>
      </w:pPr>
    </w:p>
    <w:p w:rsidR="00F855F7" w:rsidRPr="00F5000B" w:rsidRDefault="00F5000B">
      <w:pPr>
        <w:rPr>
          <w:sz w:val="72"/>
        </w:rPr>
      </w:pPr>
      <w:r w:rsidRPr="00F5000B">
        <w:rPr>
          <w:sz w:val="72"/>
        </w:rPr>
        <w:t>Academic</w:t>
      </w:r>
    </w:p>
    <w:p w:rsidR="00F5000B" w:rsidRPr="00F5000B" w:rsidRDefault="00F5000B">
      <w:pPr>
        <w:rPr>
          <w:sz w:val="72"/>
        </w:rPr>
      </w:pPr>
    </w:p>
    <w:p w:rsidR="00F5000B" w:rsidRPr="00F5000B" w:rsidRDefault="00F5000B">
      <w:pPr>
        <w:rPr>
          <w:sz w:val="72"/>
        </w:rPr>
      </w:pPr>
      <w:r w:rsidRPr="00F5000B">
        <w:rPr>
          <w:sz w:val="72"/>
        </w:rPr>
        <w:t>Health/athletic</w:t>
      </w:r>
    </w:p>
    <w:p w:rsidR="00F5000B" w:rsidRPr="00F5000B" w:rsidRDefault="00F5000B">
      <w:pPr>
        <w:rPr>
          <w:sz w:val="72"/>
        </w:rPr>
      </w:pPr>
    </w:p>
    <w:p w:rsidR="00F5000B" w:rsidRPr="00F5000B" w:rsidRDefault="00F5000B">
      <w:pPr>
        <w:rPr>
          <w:sz w:val="72"/>
        </w:rPr>
      </w:pPr>
      <w:r w:rsidRPr="00F5000B">
        <w:rPr>
          <w:sz w:val="72"/>
        </w:rPr>
        <w:t>Personal</w:t>
      </w:r>
    </w:p>
    <w:sectPr w:rsidR="00F5000B" w:rsidRPr="00F5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0B"/>
    <w:rsid w:val="000F7CC3"/>
    <w:rsid w:val="00F5000B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0FE7"/>
  <w15:chartTrackingRefBased/>
  <w15:docId w15:val="{9C44576E-CADB-4925-8C92-8E5A062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1</cp:revision>
  <dcterms:created xsi:type="dcterms:W3CDTF">2018-01-03T18:34:00Z</dcterms:created>
  <dcterms:modified xsi:type="dcterms:W3CDTF">2018-01-04T19:22:00Z</dcterms:modified>
</cp:coreProperties>
</file>