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C9" w:rsidRDefault="00B47EC9" w:rsidP="00B4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EC9" w:rsidRDefault="00B47EC9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7EC9" w:rsidRDefault="00B47EC9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41CC" w:rsidRDefault="005E41CC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“Not</w:t>
      </w:r>
      <w:r w:rsidR="004C2C2D">
        <w:rPr>
          <w:rFonts w:ascii="Times New Roman" w:hAnsi="Times New Roman" w:cs="Times New Roman"/>
          <w:sz w:val="24"/>
          <w:szCs w:val="24"/>
        </w:rPr>
        <w:t>hing Gold Can Stay” (40 Words: 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1CC" w:rsidRDefault="005E41CC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Frost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Nature's first green is gold,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Her hardest hue to hold.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Her early leaf's a flower;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But only so an hour.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Then leaf subsides to leaf,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So Eden sank to grief,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So dawn goes down to day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Nothing gold can stay.</w:t>
      </w:r>
    </w:p>
    <w:p w:rsidR="005E41CC" w:rsidRDefault="005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1CC" w:rsidRDefault="005E41CC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F21A3">
        <w:rPr>
          <w:rFonts w:ascii="Times New Roman" w:hAnsi="Times New Roman" w:cs="Times New Roman"/>
          <w:sz w:val="24"/>
          <w:szCs w:val="24"/>
        </w:rPr>
        <w:t>What happens to a dream deferred?</w:t>
      </w:r>
      <w:r w:rsidR="00B47EC9">
        <w:rPr>
          <w:rFonts w:ascii="Times New Roman" w:hAnsi="Times New Roman" w:cs="Times New Roman"/>
          <w:sz w:val="24"/>
          <w:szCs w:val="24"/>
        </w:rPr>
        <w:t>” (51 Words: B</w:t>
      </w:r>
      <w:r w:rsidR="004C2C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1CC" w:rsidRPr="001F21A3" w:rsidRDefault="005E41CC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Langston Hughes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What happens to a dream deferred?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 xml:space="preserve">Does it dry </w:t>
      </w:r>
      <w:proofErr w:type="gramStart"/>
      <w:r w:rsidRPr="001F21A3"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Like a raisin in the sun?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Or fester like a sore—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And then run?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Does it stink like rotten meat?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Or crust and sugar over—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F21A3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1F21A3">
        <w:rPr>
          <w:rFonts w:ascii="Times New Roman" w:hAnsi="Times New Roman" w:cs="Times New Roman"/>
          <w:sz w:val="24"/>
          <w:szCs w:val="24"/>
        </w:rPr>
        <w:t xml:space="preserve"> a syrupy sweet?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Maybe it just sags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F21A3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1F21A3">
        <w:rPr>
          <w:rFonts w:ascii="Times New Roman" w:hAnsi="Times New Roman" w:cs="Times New Roman"/>
          <w:sz w:val="24"/>
          <w:szCs w:val="24"/>
        </w:rPr>
        <w:t xml:space="preserve"> a heavy load.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Or does it explode?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Default="005E41CC">
      <w:pPr>
        <w:rPr>
          <w:rFonts w:ascii="Times New Roman" w:hAnsi="Times New Roman" w:cs="Times New Roman"/>
          <w:sz w:val="24"/>
          <w:szCs w:val="24"/>
        </w:rPr>
      </w:pPr>
    </w:p>
    <w:p w:rsidR="005E41CC" w:rsidRDefault="005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1CC" w:rsidRDefault="005E41CC" w:rsidP="005E4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“For Wh</w:t>
      </w:r>
      <w:r w:rsidR="00B47EC9">
        <w:rPr>
          <w:rFonts w:ascii="Times New Roman" w:hAnsi="Times New Roman" w:cs="Times New Roman"/>
          <w:sz w:val="24"/>
          <w:szCs w:val="24"/>
        </w:rPr>
        <w:t>om the Bell Tolls” (79 Words B+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1CC" w:rsidRDefault="005E41CC" w:rsidP="005E4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Donne</w:t>
      </w:r>
    </w:p>
    <w:p w:rsid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No man is an island,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Entire of itself.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Each is a piece of the continent,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A part of the main.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If a clod be washed away by the sea,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Europe is the less.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As well as if a promontory were.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As well as if a manner of thine own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 xml:space="preserve">Or of thine </w:t>
      </w:r>
      <w:proofErr w:type="spellStart"/>
      <w:r w:rsidRPr="005E41CC">
        <w:rPr>
          <w:rFonts w:ascii="Times New Roman" w:hAnsi="Times New Roman" w:cs="Times New Roman"/>
          <w:sz w:val="24"/>
          <w:szCs w:val="24"/>
        </w:rPr>
        <w:t>friend’s</w:t>
      </w:r>
      <w:proofErr w:type="spellEnd"/>
      <w:r w:rsidRPr="005E41CC">
        <w:rPr>
          <w:rFonts w:ascii="Times New Roman" w:hAnsi="Times New Roman" w:cs="Times New Roman"/>
          <w:sz w:val="24"/>
          <w:szCs w:val="24"/>
        </w:rPr>
        <w:t xml:space="preserve"> were.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Each man’s death diminishes me,</w:t>
      </w:r>
    </w:p>
    <w:p w:rsid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For I am involved in mankind.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Therefore, send not to know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For whom the bell tolls,</w:t>
      </w:r>
    </w:p>
    <w:p w:rsid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It tolls for thee.</w:t>
      </w:r>
    </w:p>
    <w:p w:rsidR="005E41CC" w:rsidRDefault="005E41CC" w:rsidP="005E4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lastRenderedPageBreak/>
        <w:t>"My Papa's Waltz"</w:t>
      </w:r>
      <w:r w:rsidR="00B47EC9">
        <w:rPr>
          <w:rFonts w:ascii="Times New Roman" w:eastAsia="Times New Roman" w:hAnsi="Times New Roman" w:cs="Times New Roman"/>
          <w:sz w:val="24"/>
          <w:szCs w:val="24"/>
        </w:rPr>
        <w:t xml:space="preserve"> (91 Words A</w:t>
      </w:r>
      <w:r w:rsidR="008270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 Theodore Roethke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The whiskey on your breath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Could make a small boy dizzy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But I hung on like death: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Such waltzing was not easy.</w:t>
      </w:r>
    </w:p>
    <w:p w:rsidR="00443183" w:rsidRPr="000935A4" w:rsidRDefault="00443183" w:rsidP="001F21A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We romped until the pans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Slid from the kitchen shelf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My mother's countenance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Could not unfrown itself.</w:t>
      </w:r>
    </w:p>
    <w:p w:rsidR="00443183" w:rsidRPr="000935A4" w:rsidRDefault="00443183" w:rsidP="001F21A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The hand that held my wrist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Was battered on one knuckle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At every step you missed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My right ear scraped a buckle.</w:t>
      </w:r>
    </w:p>
    <w:p w:rsidR="00443183" w:rsidRPr="000935A4" w:rsidRDefault="00443183" w:rsidP="001F21A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You beat time on my head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With a palm caked hard by dirt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Then waltzed me off to bed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Still clinging to your shirt.</w:t>
      </w:r>
    </w:p>
    <w:p w:rsidR="00443183" w:rsidRDefault="00443183" w:rsidP="001F21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707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Style w:val="f14px"/>
          <w:rFonts w:ascii="Times New Roman" w:hAnsi="Times New Roman" w:cs="Times New Roman"/>
          <w:sz w:val="24"/>
          <w:szCs w:val="24"/>
        </w:rPr>
      </w:pPr>
      <w:r>
        <w:rPr>
          <w:rStyle w:val="f14px"/>
          <w:rFonts w:ascii="Times New Roman" w:hAnsi="Times New Roman" w:cs="Times New Roman"/>
          <w:sz w:val="24"/>
          <w:szCs w:val="24"/>
        </w:rPr>
        <w:lastRenderedPageBreak/>
        <w:t>“</w:t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Mother to Son</w:t>
      </w:r>
      <w:r>
        <w:rPr>
          <w:rStyle w:val="f14px"/>
          <w:rFonts w:ascii="Times New Roman" w:hAnsi="Times New Roman" w:cs="Times New Roman"/>
          <w:sz w:val="24"/>
          <w:szCs w:val="24"/>
        </w:rPr>
        <w:t>” (99</w:t>
      </w:r>
      <w:r w:rsidR="00B47EC9">
        <w:rPr>
          <w:rStyle w:val="f14px"/>
          <w:rFonts w:ascii="Times New Roman" w:hAnsi="Times New Roman" w:cs="Times New Roman"/>
          <w:sz w:val="24"/>
          <w:szCs w:val="24"/>
        </w:rPr>
        <w:t xml:space="preserve"> Words: A</w:t>
      </w:r>
      <w:r>
        <w:rPr>
          <w:rStyle w:val="f14px"/>
          <w:rFonts w:ascii="Times New Roman" w:hAnsi="Times New Roman" w:cs="Times New Roman"/>
          <w:sz w:val="24"/>
          <w:szCs w:val="24"/>
        </w:rPr>
        <w:t>)</w:t>
      </w:r>
    </w:p>
    <w:p w:rsidR="0082707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Style w:val="f14px"/>
          <w:rFonts w:ascii="Times New Roman" w:hAnsi="Times New Roman" w:cs="Times New Roman"/>
          <w:sz w:val="24"/>
          <w:szCs w:val="24"/>
        </w:rPr>
      </w:pPr>
      <w:r>
        <w:rPr>
          <w:rStyle w:val="f14px"/>
          <w:rFonts w:ascii="Times New Roman" w:hAnsi="Times New Roman" w:cs="Times New Roman"/>
          <w:sz w:val="24"/>
          <w:szCs w:val="24"/>
        </w:rPr>
        <w:t>Langston Hughes</w:t>
      </w:r>
    </w:p>
    <w:p w:rsidR="00827074" w:rsidRPr="000935A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Style w:val="f14px"/>
          <w:rFonts w:ascii="Times New Roman" w:hAnsi="Times New Roman" w:cs="Times New Roman"/>
          <w:sz w:val="24"/>
          <w:szCs w:val="24"/>
        </w:rPr>
      </w:pPr>
    </w:p>
    <w:p w:rsidR="00827074" w:rsidRDefault="00827074" w:rsidP="001F21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935A4">
        <w:rPr>
          <w:rStyle w:val="f14px"/>
          <w:rFonts w:ascii="Times New Roman" w:hAnsi="Times New Roman" w:cs="Times New Roman"/>
          <w:sz w:val="24"/>
          <w:szCs w:val="24"/>
        </w:rPr>
        <w:t>Well, son, I'll tell you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: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Life for me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ain't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been no crystal stair.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It's had tacks in it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And splinters,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And boards torn up,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And places with no carpet on the floor—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Bare.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But all the time 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I'se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been a-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climbin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 on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reachin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landin's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turnin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 corners,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And sometimes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goin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 in the dark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Where there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ain't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been no light.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So, boy, don't you turn back.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Don't you set down on the 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steps.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'Cause you finds it's kinder hard.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Don't you fall now—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I'se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still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goin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', honey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I'se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still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climbin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And life for me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ain't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been no crystal stair.</w:t>
      </w:r>
    </w:p>
    <w:p w:rsidR="00827074" w:rsidRDefault="00827074" w:rsidP="001F21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183" w:rsidRPr="000935A4" w:rsidRDefault="0080766C" w:rsidP="001F21A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35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3183" w:rsidRPr="000935A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43183" w:rsidRPr="000935A4">
        <w:rPr>
          <w:rFonts w:ascii="Times New Roman" w:hAnsi="Times New Roman" w:cs="Times New Roman"/>
          <w:sz w:val="24"/>
          <w:szCs w:val="24"/>
        </w:rPr>
        <w:t>Invictus</w:t>
      </w:r>
      <w:proofErr w:type="spellEnd"/>
      <w:r w:rsidR="00443183" w:rsidRPr="000935A4">
        <w:rPr>
          <w:rFonts w:ascii="Times New Roman" w:hAnsi="Times New Roman" w:cs="Times New Roman"/>
          <w:sz w:val="24"/>
          <w:szCs w:val="24"/>
        </w:rPr>
        <w:t>”</w:t>
      </w:r>
      <w:r w:rsidR="004C2C2D">
        <w:rPr>
          <w:rFonts w:ascii="Times New Roman" w:hAnsi="Times New Roman" w:cs="Times New Roman"/>
          <w:sz w:val="24"/>
          <w:szCs w:val="24"/>
        </w:rPr>
        <w:t xml:space="preserve"> (104 Words A</w:t>
      </w:r>
      <w:r w:rsidR="00827074">
        <w:rPr>
          <w:rFonts w:ascii="Times New Roman" w:hAnsi="Times New Roman" w:cs="Times New Roman"/>
          <w:sz w:val="24"/>
          <w:szCs w:val="24"/>
        </w:rPr>
        <w:t>)</w:t>
      </w:r>
    </w:p>
    <w:p w:rsidR="00443183" w:rsidRPr="000935A4" w:rsidRDefault="00443183" w:rsidP="001F21A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35A4">
        <w:rPr>
          <w:rFonts w:ascii="Times New Roman" w:hAnsi="Times New Roman" w:cs="Times New Roman"/>
          <w:sz w:val="24"/>
          <w:szCs w:val="24"/>
        </w:rPr>
        <w:t>William Ernest Henley</w:t>
      </w:r>
    </w:p>
    <w:p w:rsidR="00443183" w:rsidRPr="000935A4" w:rsidRDefault="00443183" w:rsidP="001F21A3">
      <w:pPr>
        <w:tabs>
          <w:tab w:val="left" w:pos="0"/>
        </w:tabs>
        <w:rPr>
          <w:rStyle w:val="f14px1"/>
          <w:rFonts w:ascii="Times New Roman" w:hAnsi="Times New Roman" w:cs="Times New Roman"/>
          <w:sz w:val="24"/>
          <w:szCs w:val="24"/>
        </w:rPr>
      </w:pPr>
      <w:r w:rsidRPr="000935A4">
        <w:rPr>
          <w:rStyle w:val="f14px1"/>
          <w:rFonts w:ascii="Times New Roman" w:hAnsi="Times New Roman" w:cs="Times New Roman"/>
          <w:sz w:val="24"/>
          <w:szCs w:val="24"/>
        </w:rPr>
        <w:t>Out of the night that covers me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Black as the Pit from pole to pole,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 thank whatever gods may be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For my unconquerable soul.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In the fell clutch of circumstance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 have not winced nor cried aloud.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 xml:space="preserve">Under the </w:t>
      </w:r>
      <w:proofErr w:type="spell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bludgeonings</w:t>
      </w:r>
      <w:proofErr w:type="spellEnd"/>
      <w:r w:rsidRPr="000935A4">
        <w:rPr>
          <w:rStyle w:val="f14px1"/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chance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My head is bloody, but unbowed.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Beyond this place of wrath and tears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Looms but the Horror of the shade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And yet the menace of the years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Finds, and shall find, me unafraid.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It matters not how strait the gate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How charged with punishments the scroll.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 am the master of my fate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: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 am the captain of my soul.</w:t>
      </w:r>
    </w:p>
    <w:p w:rsidR="00443183" w:rsidRDefault="00443183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C2C2D" w:rsidRDefault="004C2C2D" w:rsidP="004C2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2C2D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lastRenderedPageBreak/>
        <w:t>Where the Sidewalk Ends </w:t>
      </w:r>
      <w:r w:rsidRPr="004C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</w:t>
      </w:r>
      <w:proofErr w:type="spellStart"/>
      <w:r w:rsidRPr="004C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Shel</w:t>
      </w:r>
      <w:proofErr w:type="spellEnd"/>
      <w:r w:rsidRPr="004C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Silverstein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(127 words A)</w:t>
      </w:r>
    </w:p>
    <w:p w:rsidR="004C2C2D" w:rsidRPr="004C2C2D" w:rsidRDefault="004C2C2D" w:rsidP="004C2C2D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C2C2D" w:rsidRDefault="004C2C2D" w:rsidP="004C2C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C2C2D" w:rsidRDefault="004C2C2D" w:rsidP="004C2C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C2C2D" w:rsidRDefault="004C2C2D" w:rsidP="004C2C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C2C2D" w:rsidRDefault="004C2C2D" w:rsidP="004C2C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C2C2D" w:rsidRDefault="004C2C2D" w:rsidP="004C2C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C2C2D" w:rsidRPr="004C2C2D" w:rsidRDefault="004C2C2D" w:rsidP="004C2C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2C2D">
        <w:rPr>
          <w:rFonts w:ascii="Arial" w:eastAsia="Times New Roman" w:hAnsi="Arial" w:cs="Arial"/>
          <w:color w:val="000000"/>
          <w:sz w:val="20"/>
          <w:szCs w:val="20"/>
        </w:rPr>
        <w:t>There is a place where the sidewalk ends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And before the street begins</w:t>
      </w:r>
      <w:proofErr w:type="gramStart"/>
      <w:r w:rsidRPr="004C2C2D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And there the grass grows soft and white,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And there the sun burns crimson bright,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And there the moon-bird rests from his flight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To cool in the peppermint wind.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 xml:space="preserve">Let us leave </w:t>
      </w:r>
      <w:proofErr w:type="gramStart"/>
      <w:r w:rsidRPr="004C2C2D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4C2C2D">
        <w:rPr>
          <w:rFonts w:ascii="Arial" w:eastAsia="Times New Roman" w:hAnsi="Arial" w:cs="Arial"/>
          <w:color w:val="000000"/>
          <w:sz w:val="20"/>
          <w:szCs w:val="20"/>
        </w:rPr>
        <w:t xml:space="preserve"> place where the smoke blows black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And the dark street winds and bends.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Past the pits where the asphalt flowers grow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We shall walk with a walk that is measured and slow</w:t>
      </w:r>
      <w:proofErr w:type="gramStart"/>
      <w:r w:rsidRPr="004C2C2D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And watch where the chalk-white arrows go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To the place where the sidewalk ends.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Yes we'll walk with a walk that is measured and slow</w:t>
      </w:r>
      <w:proofErr w:type="gramStart"/>
      <w:r w:rsidRPr="004C2C2D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And we'll go where the chalk-white arrows go,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For the children, they mark, and the children, they know</w:t>
      </w:r>
      <w:r w:rsidRPr="004C2C2D">
        <w:rPr>
          <w:rFonts w:ascii="Arial" w:eastAsia="Times New Roman" w:hAnsi="Arial" w:cs="Arial"/>
          <w:color w:val="000000"/>
          <w:sz w:val="20"/>
          <w:szCs w:val="20"/>
        </w:rPr>
        <w:br/>
        <w:t>The place where the sidewalk ends.</w:t>
      </w: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C2D" w:rsidRDefault="004C2C2D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83" w:rsidRPr="000935A4" w:rsidRDefault="00443183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"Shall I compare thee to a summer's day? (</w:t>
      </w:r>
      <w:r w:rsidR="00B47EC9">
        <w:rPr>
          <w:rFonts w:ascii="Times New Roman" w:eastAsia="Times New Roman" w:hAnsi="Times New Roman" w:cs="Times New Roman"/>
          <w:sz w:val="24"/>
          <w:szCs w:val="24"/>
        </w:rPr>
        <w:t>114 Words A</w:t>
      </w:r>
      <w:r w:rsidR="004C2C2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t>)"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 William Shakespeare 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Shall I compare thee to a summer's day?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Thou art 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more lovely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 and more temperate.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Rough winds do shake the darling buds of May,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And summer's lease hath all too short a date.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Sometime too hot the eye of heaven shines,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And often is his gold complexion dimmed;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And every fair from fair sometime declines,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By chance, or nature's changing course, untrimmed;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But thy eternal summer shall not fade,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Nor lose possession of that fair thou </w:t>
      </w:r>
      <w:proofErr w:type="spellStart"/>
      <w:r w:rsidRPr="000935A4">
        <w:rPr>
          <w:rFonts w:ascii="Times New Roman" w:eastAsia="Times New Roman" w:hAnsi="Times New Roman" w:cs="Times New Roman"/>
          <w:sz w:val="24"/>
          <w:szCs w:val="24"/>
        </w:rPr>
        <w:t>ow'st</w:t>
      </w:r>
      <w:proofErr w:type="spellEnd"/>
      <w:r w:rsidRPr="000935A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Nor shall death brag thou </w:t>
      </w:r>
      <w:proofErr w:type="spellStart"/>
      <w:r w:rsidRPr="000935A4">
        <w:rPr>
          <w:rFonts w:ascii="Times New Roman" w:eastAsia="Times New Roman" w:hAnsi="Times New Roman" w:cs="Times New Roman"/>
          <w:sz w:val="24"/>
          <w:szCs w:val="24"/>
        </w:rPr>
        <w:t>wand'rest</w:t>
      </w:r>
      <w:proofErr w:type="spellEnd"/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 in his shade,</w:t>
      </w:r>
    </w:p>
    <w:p w:rsidR="00443183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When in eternal lines to Time thou </w:t>
      </w:r>
      <w:proofErr w:type="spellStart"/>
      <w:r w:rsidRPr="000935A4">
        <w:rPr>
          <w:rFonts w:ascii="Times New Roman" w:eastAsia="Times New Roman" w:hAnsi="Times New Roman" w:cs="Times New Roman"/>
          <w:sz w:val="24"/>
          <w:szCs w:val="24"/>
        </w:rPr>
        <w:t>grow'st</w:t>
      </w:r>
      <w:proofErr w:type="spellEnd"/>
      <w:r w:rsidRPr="00093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So long as men can breathe, or eyes can see,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So long lives this, and this gives life to thee.</w:t>
      </w:r>
    </w:p>
    <w:p w:rsidR="00443183" w:rsidRDefault="00443183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Default="00443183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2707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“The World is too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U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47EC9">
        <w:rPr>
          <w:rFonts w:ascii="Times New Roman" w:eastAsia="Times New Roman" w:hAnsi="Times New Roman" w:cs="Times New Roman"/>
          <w:color w:val="000000"/>
          <w:sz w:val="24"/>
          <w:szCs w:val="24"/>
        </w:rPr>
        <w:t>” (117 Words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707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35A4">
        <w:rPr>
          <w:rFonts w:ascii="Times New Roman" w:hAnsi="Times New Roman" w:cs="Times New Roman"/>
          <w:color w:val="000000"/>
          <w:sz w:val="24"/>
          <w:szCs w:val="24"/>
        </w:rPr>
        <w:t>William Wordsworth</w:t>
      </w:r>
    </w:p>
    <w:p w:rsidR="00827074" w:rsidRPr="000935A4" w:rsidRDefault="00827074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C2D" w:rsidRDefault="00827074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THE world is too much with us; late and soon</w:t>
      </w:r>
      <w:proofErr w:type="gram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Getting and spending, we lay waste our powers: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Little we see in Nature that is ours;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have given our hearts away, a sordid boon!</w:t>
      </w:r>
    </w:p>
    <w:p w:rsidR="00827074" w:rsidRPr="000935A4" w:rsidRDefault="00827074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Sea that </w:t>
      </w:r>
      <w:proofErr w:type="spell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bares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bosom to the moon;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winds that will be howling at all hours,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are up-gathered now like sleeping flowers;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 this, for everything, we are out of tune;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 moves us not.—Great God! I'd rather be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Pagan suckled in a creed outworn;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 might I, standing on this pleasant lea,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Have glimpses that would make me less forlorn;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Have sight of Proteus rising from the sea;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 hear old Triton blow his </w:t>
      </w:r>
      <w:proofErr w:type="spell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wreathèd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horn.</w:t>
      </w:r>
    </w:p>
    <w:p w:rsidR="00827074" w:rsidRDefault="00827074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74" w:rsidRDefault="00827074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“Road Less Travelled”</w:t>
      </w:r>
      <w:r w:rsidR="00B4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(144 Words A+</w:t>
      </w:r>
      <w:r w:rsidR="008270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Robert Frost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Two roads diverged in a yellow wood,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sorry I could not travel both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be one traveler, long I stood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looked down one as far as I could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To where it bent in the undergrowth;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Then took the other, as just as fair,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having perhaps the better claim,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it was grassy and wanted wear;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Though as for that the passing there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Had worn them really about the same,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both that morning equally lay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In leaves no step had trodden black.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Oh, I kept the first for another day!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Yet knowing how way leads on to way,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I doubted if I should ever come back.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I shall be telling this with a sigh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Somewhere ages and ages hence: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Two roads diverged in a wood, and I—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I took the one less traveled by,</w:t>
      </w:r>
    </w:p>
    <w:p w:rsid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has made all the difference.</w:t>
      </w:r>
    </w:p>
    <w:p w:rsidR="00443183" w:rsidRPr="00B47EC9" w:rsidRDefault="00443183" w:rsidP="00B47EC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43183" w:rsidRPr="000935A4" w:rsidRDefault="00443183" w:rsidP="00B47EC9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43183" w:rsidRPr="000935A4" w:rsidSect="001F21A3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D"/>
    <w:rsid w:val="000935A4"/>
    <w:rsid w:val="00116C38"/>
    <w:rsid w:val="001F21A3"/>
    <w:rsid w:val="00253B6D"/>
    <w:rsid w:val="00397AC3"/>
    <w:rsid w:val="00443183"/>
    <w:rsid w:val="004B6FE5"/>
    <w:rsid w:val="004C2C2D"/>
    <w:rsid w:val="004E232C"/>
    <w:rsid w:val="005E41CC"/>
    <w:rsid w:val="00653639"/>
    <w:rsid w:val="00723C58"/>
    <w:rsid w:val="00746A53"/>
    <w:rsid w:val="0080766C"/>
    <w:rsid w:val="00827074"/>
    <w:rsid w:val="0094377C"/>
    <w:rsid w:val="009A243A"/>
    <w:rsid w:val="00B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EC18"/>
  <w15:docId w15:val="{B9FB6812-B865-4862-A75A-FFCEFCB3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58"/>
  </w:style>
  <w:style w:type="paragraph" w:styleId="Heading3">
    <w:name w:val="heading 3"/>
    <w:basedOn w:val="Normal"/>
    <w:link w:val="Heading3Char"/>
    <w:uiPriority w:val="9"/>
    <w:qFormat/>
    <w:rsid w:val="004E2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4px1">
    <w:name w:val="f14px1"/>
    <w:basedOn w:val="DefaultParagraphFont"/>
    <w:rsid w:val="00253B6D"/>
    <w:rPr>
      <w:sz w:val="21"/>
      <w:szCs w:val="21"/>
    </w:rPr>
  </w:style>
  <w:style w:type="paragraph" w:styleId="NoSpacing">
    <w:name w:val="No Spacing"/>
    <w:uiPriority w:val="1"/>
    <w:qFormat/>
    <w:rsid w:val="00253B6D"/>
    <w:pPr>
      <w:spacing w:after="0" w:line="240" w:lineRule="auto"/>
    </w:pPr>
  </w:style>
  <w:style w:type="character" w:customStyle="1" w:styleId="f14px">
    <w:name w:val="f14px"/>
    <w:basedOn w:val="DefaultParagraphFont"/>
    <w:rsid w:val="00253B6D"/>
  </w:style>
  <w:style w:type="paragraph" w:styleId="NormalWeb">
    <w:name w:val="Normal (Web)"/>
    <w:basedOn w:val="Normal"/>
    <w:uiPriority w:val="99"/>
    <w:semiHidden/>
    <w:unhideWhenUsed/>
    <w:rsid w:val="002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53B6D"/>
  </w:style>
  <w:style w:type="character" w:styleId="Hyperlink">
    <w:name w:val="Hyperlink"/>
    <w:basedOn w:val="DefaultParagraphFont"/>
    <w:uiPriority w:val="99"/>
    <w:semiHidden/>
    <w:unhideWhenUsed/>
    <w:rsid w:val="00746A53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6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6A53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746A53"/>
    <w:rPr>
      <w:rFonts w:ascii="Verdana" w:hAnsi="Verdana" w:hint="default"/>
      <w:b/>
      <w:bCs/>
      <w:color w:val="CC66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23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830">
                  <w:marLeft w:val="0"/>
                  <w:marRight w:val="0"/>
                  <w:marTop w:val="0"/>
                  <w:marBottom w:val="300"/>
                  <w:divBdr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divBdr>
                </w:div>
              </w:divsChild>
            </w:div>
          </w:divsChild>
        </w:div>
      </w:divsChild>
    </w:div>
    <w:div w:id="92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763">
                  <w:marLeft w:val="0"/>
                  <w:marRight w:val="0"/>
                  <w:marTop w:val="0"/>
                  <w:marBottom w:val="300"/>
                  <w:divBdr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divBdr>
                </w:div>
              </w:divsChild>
            </w:div>
          </w:divsChild>
        </w:div>
      </w:divsChild>
    </w:div>
    <w:div w:id="1386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645">
          <w:marLeft w:val="0"/>
          <w:marRight w:val="0"/>
          <w:marTop w:val="0"/>
          <w:marBottom w:val="0"/>
          <w:divBdr>
            <w:top w:val="single" w:sz="6" w:space="0" w:color="6C6E98"/>
            <w:left w:val="single" w:sz="6" w:space="0" w:color="6C6E98"/>
            <w:bottom w:val="single" w:sz="6" w:space="0" w:color="6C6E98"/>
            <w:right w:val="single" w:sz="6" w:space="0" w:color="6C6E98"/>
          </w:divBdr>
          <w:divsChild>
            <w:div w:id="1227030709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35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C6CD-EB4E-4CBF-8ECD-71FF2B0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agriffin</dc:creator>
  <cp:lastModifiedBy>Constien, John D.</cp:lastModifiedBy>
  <cp:revision>2</cp:revision>
  <dcterms:created xsi:type="dcterms:W3CDTF">2018-04-23T15:51:00Z</dcterms:created>
  <dcterms:modified xsi:type="dcterms:W3CDTF">2018-04-23T15:51:00Z</dcterms:modified>
</cp:coreProperties>
</file>