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1997"/>
      </w:tblGrid>
      <w:tr w:rsidR="002D2F75" w:rsidTr="002D2F75">
        <w:trPr>
          <w:trHeight w:val="440"/>
        </w:trPr>
        <w:tc>
          <w:tcPr>
            <w:tcW w:w="1996" w:type="dxa"/>
          </w:tcPr>
          <w:p w:rsidR="002D2F75" w:rsidRDefault="002D2F75"/>
        </w:tc>
        <w:tc>
          <w:tcPr>
            <w:tcW w:w="1996" w:type="dxa"/>
          </w:tcPr>
          <w:p w:rsidR="002D2F75" w:rsidRDefault="002D2F75" w:rsidP="00FE1D41">
            <w:r>
              <w:t>1</w:t>
            </w:r>
            <w:r w:rsidR="00FE1D41">
              <w:t>—low</w:t>
            </w:r>
          </w:p>
        </w:tc>
        <w:tc>
          <w:tcPr>
            <w:tcW w:w="1996" w:type="dxa"/>
          </w:tcPr>
          <w:p w:rsidR="002D2F75" w:rsidRDefault="002D2F75" w:rsidP="00FE1D41">
            <w:r>
              <w:t>2</w:t>
            </w:r>
          </w:p>
        </w:tc>
        <w:tc>
          <w:tcPr>
            <w:tcW w:w="1996" w:type="dxa"/>
          </w:tcPr>
          <w:p w:rsidR="002D2F75" w:rsidRDefault="002D2F75" w:rsidP="00FE1D41">
            <w:r>
              <w:t>3</w:t>
            </w:r>
          </w:p>
        </w:tc>
        <w:tc>
          <w:tcPr>
            <w:tcW w:w="1997" w:type="dxa"/>
          </w:tcPr>
          <w:p w:rsidR="002D2F75" w:rsidRDefault="002D2F75" w:rsidP="00FE1D41">
            <w:r>
              <w:t>4</w:t>
            </w:r>
            <w:r w:rsidR="00FE1D41">
              <w:t>--high</w:t>
            </w:r>
          </w:p>
        </w:tc>
      </w:tr>
      <w:tr w:rsidR="002D2F75" w:rsidTr="002D2F75">
        <w:trPr>
          <w:trHeight w:val="2214"/>
        </w:trPr>
        <w:tc>
          <w:tcPr>
            <w:tcW w:w="1996" w:type="dxa"/>
          </w:tcPr>
          <w:p w:rsidR="005F2B89" w:rsidRDefault="002D2F75">
            <w:r>
              <w:t xml:space="preserve"> Intro: Was I able to introduce myself to the class?</w:t>
            </w:r>
          </w:p>
          <w:p w:rsidR="005F2B89" w:rsidRDefault="005F2B89"/>
          <w:p w:rsidR="002D2F75" w:rsidRDefault="005F2B89">
            <w:r>
              <w:t>Hello, my name is…. My friends call me…</w:t>
            </w:r>
          </w:p>
        </w:tc>
        <w:tc>
          <w:tcPr>
            <w:tcW w:w="1996" w:type="dxa"/>
          </w:tcPr>
          <w:p w:rsidR="002D2F75" w:rsidRDefault="002D2F75"/>
        </w:tc>
        <w:tc>
          <w:tcPr>
            <w:tcW w:w="1996" w:type="dxa"/>
          </w:tcPr>
          <w:p w:rsidR="002D2F75" w:rsidRDefault="002D2F75"/>
        </w:tc>
        <w:tc>
          <w:tcPr>
            <w:tcW w:w="1996" w:type="dxa"/>
          </w:tcPr>
          <w:p w:rsidR="002D2F75" w:rsidRDefault="002D2F75"/>
        </w:tc>
        <w:tc>
          <w:tcPr>
            <w:tcW w:w="1997" w:type="dxa"/>
          </w:tcPr>
          <w:p w:rsidR="002D2F75" w:rsidRDefault="002D2F75">
            <w:bookmarkStart w:id="0" w:name="_GoBack"/>
            <w:bookmarkEnd w:id="0"/>
          </w:p>
        </w:tc>
      </w:tr>
      <w:tr w:rsidR="002D2F75" w:rsidTr="002D2F75">
        <w:trPr>
          <w:trHeight w:val="2344"/>
        </w:trPr>
        <w:tc>
          <w:tcPr>
            <w:tcW w:w="1996" w:type="dxa"/>
          </w:tcPr>
          <w:p w:rsidR="002D2F75" w:rsidRDefault="002D2F75" w:rsidP="002D2F75">
            <w:r>
              <w:t>Object: Did I bring in 1 or 2 objects that were unique and thoughtful in plan?</w:t>
            </w:r>
          </w:p>
        </w:tc>
        <w:tc>
          <w:tcPr>
            <w:tcW w:w="1996" w:type="dxa"/>
          </w:tcPr>
          <w:p w:rsidR="002D2F75" w:rsidRDefault="002D2F75"/>
        </w:tc>
        <w:tc>
          <w:tcPr>
            <w:tcW w:w="1996" w:type="dxa"/>
          </w:tcPr>
          <w:p w:rsidR="002D2F75" w:rsidRDefault="002D2F75"/>
        </w:tc>
        <w:tc>
          <w:tcPr>
            <w:tcW w:w="1996" w:type="dxa"/>
          </w:tcPr>
          <w:p w:rsidR="002D2F75" w:rsidRDefault="002D2F75"/>
        </w:tc>
        <w:tc>
          <w:tcPr>
            <w:tcW w:w="1997" w:type="dxa"/>
          </w:tcPr>
          <w:p w:rsidR="002D2F75" w:rsidRDefault="002D2F75"/>
        </w:tc>
      </w:tr>
      <w:tr w:rsidR="002D2F75" w:rsidTr="002D2F75">
        <w:trPr>
          <w:trHeight w:val="2344"/>
        </w:trPr>
        <w:tc>
          <w:tcPr>
            <w:tcW w:w="1996" w:type="dxa"/>
          </w:tcPr>
          <w:p w:rsidR="002D2F75" w:rsidRDefault="002D2F75">
            <w:r>
              <w:t xml:space="preserve">Time: Was I </w:t>
            </w:r>
            <w:r w:rsidR="005F2B89">
              <w:t>able to speak consistently for 2-3</w:t>
            </w:r>
            <w:r>
              <w:t xml:space="preserve"> minutes about myself and how these objects represent me?</w:t>
            </w:r>
          </w:p>
        </w:tc>
        <w:tc>
          <w:tcPr>
            <w:tcW w:w="1996" w:type="dxa"/>
          </w:tcPr>
          <w:p w:rsidR="002D2F75" w:rsidRDefault="002D2F75"/>
        </w:tc>
        <w:tc>
          <w:tcPr>
            <w:tcW w:w="1996" w:type="dxa"/>
          </w:tcPr>
          <w:p w:rsidR="002D2F75" w:rsidRDefault="002D2F75"/>
        </w:tc>
        <w:tc>
          <w:tcPr>
            <w:tcW w:w="1996" w:type="dxa"/>
          </w:tcPr>
          <w:p w:rsidR="002D2F75" w:rsidRDefault="002D2F75"/>
        </w:tc>
        <w:tc>
          <w:tcPr>
            <w:tcW w:w="1997" w:type="dxa"/>
          </w:tcPr>
          <w:p w:rsidR="002D2F75" w:rsidRDefault="002D2F75"/>
        </w:tc>
      </w:tr>
      <w:tr w:rsidR="002D2F75" w:rsidTr="002D2F75">
        <w:trPr>
          <w:trHeight w:val="2344"/>
        </w:trPr>
        <w:tc>
          <w:tcPr>
            <w:tcW w:w="1996" w:type="dxa"/>
          </w:tcPr>
          <w:p w:rsidR="002D2F75" w:rsidRDefault="002D2F75">
            <w:r>
              <w:t>Delivery: Was I loud enough for everyone to hear me? Did I use eye contact? Did I fidget or use the space around me effectively?</w:t>
            </w:r>
          </w:p>
        </w:tc>
        <w:tc>
          <w:tcPr>
            <w:tcW w:w="1996" w:type="dxa"/>
          </w:tcPr>
          <w:p w:rsidR="002D2F75" w:rsidRDefault="002D2F75"/>
        </w:tc>
        <w:tc>
          <w:tcPr>
            <w:tcW w:w="1996" w:type="dxa"/>
          </w:tcPr>
          <w:p w:rsidR="002D2F75" w:rsidRDefault="002D2F75"/>
        </w:tc>
        <w:tc>
          <w:tcPr>
            <w:tcW w:w="1996" w:type="dxa"/>
          </w:tcPr>
          <w:p w:rsidR="002D2F75" w:rsidRDefault="002D2F75"/>
        </w:tc>
        <w:tc>
          <w:tcPr>
            <w:tcW w:w="1997" w:type="dxa"/>
          </w:tcPr>
          <w:p w:rsidR="002D2F75" w:rsidRDefault="002D2F75"/>
        </w:tc>
      </w:tr>
    </w:tbl>
    <w:p w:rsidR="0096752C" w:rsidRDefault="0096752C"/>
    <w:sectPr w:rsidR="0096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5"/>
    <w:rsid w:val="002D2F75"/>
    <w:rsid w:val="00320332"/>
    <w:rsid w:val="00572CBF"/>
    <w:rsid w:val="005F2B89"/>
    <w:rsid w:val="0096752C"/>
    <w:rsid w:val="00EA3727"/>
    <w:rsid w:val="00FC4645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5</cp:revision>
  <cp:lastPrinted>2016-09-06T02:51:00Z</cp:lastPrinted>
  <dcterms:created xsi:type="dcterms:W3CDTF">2014-09-03T14:23:00Z</dcterms:created>
  <dcterms:modified xsi:type="dcterms:W3CDTF">2016-09-06T03:00:00Z</dcterms:modified>
</cp:coreProperties>
</file>